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236"/>
        <w:gridCol w:w="2223"/>
        <w:gridCol w:w="1547"/>
        <w:gridCol w:w="1545"/>
        <w:gridCol w:w="703"/>
        <w:gridCol w:w="2670"/>
      </w:tblGrid>
      <w:tr w:rsidR="00046FE2" w14:paraId="3783881E" w14:textId="77777777" w:rsidTr="00310AE6">
        <w:tc>
          <w:tcPr>
            <w:tcW w:w="1161" w:type="dxa"/>
          </w:tcPr>
          <w:p w14:paraId="755CF6E3" w14:textId="77777777" w:rsidR="00046FE2" w:rsidRDefault="00046FE2"/>
          <w:p w14:paraId="0A7849CB" w14:textId="77777777" w:rsidR="00046FE2" w:rsidRDefault="00046FE2">
            <w:r>
              <w:rPr>
                <w:noProof/>
              </w:rPr>
              <w:drawing>
                <wp:inline distT="0" distB="0" distL="0" distR="0" wp14:anchorId="684E0F2A" wp14:editId="15A8ADFB">
                  <wp:extent cx="647700" cy="739293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499" cy="75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3B6CE" w14:textId="77777777" w:rsidR="00046FE2" w:rsidRDefault="00046FE2"/>
        </w:tc>
        <w:tc>
          <w:tcPr>
            <w:tcW w:w="6069" w:type="dxa"/>
            <w:gridSpan w:val="4"/>
            <w:vAlign w:val="center"/>
          </w:tcPr>
          <w:p w14:paraId="6078D04E" w14:textId="77777777" w:rsidR="00310AE6" w:rsidRPr="00927AE9" w:rsidRDefault="00310AE6" w:rsidP="00310AE6">
            <w:pPr>
              <w:rPr>
                <w:rFonts w:ascii="Tahoma" w:hAnsi="Tahoma" w:cs="Tahoma"/>
                <w:b/>
              </w:rPr>
            </w:pPr>
            <w:r w:rsidRPr="00927AE9">
              <w:rPr>
                <w:rFonts w:ascii="Tahoma" w:hAnsi="Tahoma" w:cs="Tahoma"/>
                <w:b/>
              </w:rPr>
              <w:t>Broadstairs &amp; St. Peter’s Town Council</w:t>
            </w:r>
          </w:p>
          <w:p w14:paraId="15DC2784" w14:textId="77777777" w:rsidR="00310AE6" w:rsidRPr="00927AE9" w:rsidRDefault="00310AE6" w:rsidP="00310AE6">
            <w:pPr>
              <w:rPr>
                <w:rFonts w:ascii="Tahoma" w:hAnsi="Tahoma" w:cs="Tahoma"/>
                <w:b/>
              </w:rPr>
            </w:pPr>
            <w:r w:rsidRPr="00927AE9">
              <w:rPr>
                <w:rFonts w:ascii="Tahoma" w:hAnsi="Tahoma" w:cs="Tahoma"/>
                <w:b/>
              </w:rPr>
              <w:t xml:space="preserve">Grant </w:t>
            </w:r>
            <w:r w:rsidR="00EA4747">
              <w:rPr>
                <w:rFonts w:ascii="Tahoma" w:hAnsi="Tahoma" w:cs="Tahoma"/>
                <w:b/>
              </w:rPr>
              <w:t>Monitoring</w:t>
            </w:r>
            <w:r w:rsidRPr="00927AE9">
              <w:rPr>
                <w:rFonts w:ascii="Tahoma" w:hAnsi="Tahoma" w:cs="Tahoma"/>
                <w:b/>
              </w:rPr>
              <w:t xml:space="preserve"> Form</w:t>
            </w:r>
          </w:p>
        </w:tc>
        <w:tc>
          <w:tcPr>
            <w:tcW w:w="2694" w:type="dxa"/>
          </w:tcPr>
          <w:p w14:paraId="39E4AB00" w14:textId="77777777" w:rsidR="00310AE6" w:rsidRPr="00310AE6" w:rsidRDefault="00310AE6" w:rsidP="00310AE6">
            <w:pPr>
              <w:rPr>
                <w:sz w:val="20"/>
                <w:szCs w:val="20"/>
              </w:rPr>
            </w:pPr>
            <w:r w:rsidRPr="00310AE6">
              <w:rPr>
                <w:sz w:val="20"/>
                <w:szCs w:val="20"/>
              </w:rPr>
              <w:t>For Office Use:</w:t>
            </w:r>
          </w:p>
          <w:p w14:paraId="1480F3BF" w14:textId="77777777" w:rsidR="00310AE6" w:rsidRPr="00310AE6" w:rsidRDefault="00310AE6" w:rsidP="00310AE6">
            <w:pPr>
              <w:rPr>
                <w:sz w:val="20"/>
                <w:szCs w:val="20"/>
              </w:rPr>
            </w:pPr>
            <w:r w:rsidRPr="00310AE6">
              <w:rPr>
                <w:sz w:val="20"/>
                <w:szCs w:val="20"/>
              </w:rPr>
              <w:t>Civic Year:</w:t>
            </w:r>
          </w:p>
          <w:p w14:paraId="3213AA93" w14:textId="77777777" w:rsidR="00310AE6" w:rsidRPr="00310AE6" w:rsidRDefault="00310AE6" w:rsidP="00310AE6">
            <w:pPr>
              <w:rPr>
                <w:sz w:val="20"/>
                <w:szCs w:val="20"/>
              </w:rPr>
            </w:pPr>
          </w:p>
        </w:tc>
      </w:tr>
      <w:tr w:rsidR="00927AE9" w14:paraId="6FF22D53" w14:textId="77777777" w:rsidTr="00927AE9">
        <w:tc>
          <w:tcPr>
            <w:tcW w:w="9924" w:type="dxa"/>
            <w:gridSpan w:val="6"/>
          </w:tcPr>
          <w:p w14:paraId="4C09C203" w14:textId="77777777" w:rsidR="00927AE9" w:rsidRDefault="00927AE9">
            <w:r>
              <w:t>Instructions and Information:</w:t>
            </w:r>
          </w:p>
          <w:p w14:paraId="2D64C223" w14:textId="77777777" w:rsidR="00927AE9" w:rsidRDefault="00927AE9" w:rsidP="00927AE9">
            <w:pPr>
              <w:pStyle w:val="ListParagraph"/>
              <w:numPr>
                <w:ilvl w:val="0"/>
                <w:numId w:val="1"/>
              </w:numPr>
            </w:pPr>
            <w:r>
              <w:t xml:space="preserve">The </w:t>
            </w:r>
            <w:r w:rsidR="00E81FC7">
              <w:t>Monitoring</w:t>
            </w:r>
            <w:r>
              <w:t xml:space="preserve"> Form should be submitted to Broadstairs &amp; St. Peter’s Town Council.</w:t>
            </w:r>
          </w:p>
          <w:p w14:paraId="0D78726A" w14:textId="77777777" w:rsidR="00927AE9" w:rsidRPr="00927AE9" w:rsidRDefault="00927AE9" w:rsidP="00927AE9">
            <w:pPr>
              <w:ind w:left="709" w:firstLine="425"/>
              <w:rPr>
                <w:rFonts w:cs="Arial"/>
              </w:rPr>
            </w:pPr>
            <w:r w:rsidRPr="00927AE9">
              <w:rPr>
                <w:rFonts w:cs="Arial"/>
              </w:rPr>
              <w:t>a. for events, within 3 months of the event being held</w:t>
            </w:r>
          </w:p>
          <w:p w14:paraId="60C9FABD" w14:textId="77777777" w:rsidR="00927AE9" w:rsidRDefault="00927AE9" w:rsidP="00927AE9">
            <w:pPr>
              <w:ind w:left="1134"/>
              <w:rPr>
                <w:rFonts w:cs="Arial"/>
              </w:rPr>
            </w:pPr>
            <w:r w:rsidRPr="00927AE9">
              <w:rPr>
                <w:rFonts w:cs="Arial"/>
              </w:rPr>
              <w:t xml:space="preserve">b. for groups and organisations and civic grants, </w:t>
            </w:r>
            <w:r w:rsidR="00522235">
              <w:rPr>
                <w:rFonts w:cs="Arial"/>
              </w:rPr>
              <w:t>by the end of the financial year that the grant was awarded.</w:t>
            </w:r>
          </w:p>
          <w:p w14:paraId="3FA50146" w14:textId="77777777" w:rsidR="00927AE9" w:rsidRPr="00137073" w:rsidRDefault="00927AE9" w:rsidP="00137073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Forms should be submitted electronically to </w:t>
            </w:r>
            <w:hyperlink r:id="rId9" w:history="1">
              <w:r w:rsidRPr="009D58EC">
                <w:rPr>
                  <w:rStyle w:val="Hyperlink"/>
                  <w:rFonts w:cs="Arial"/>
                </w:rPr>
                <w:t>town.clerk@broadstairs.gov.uk</w:t>
              </w:r>
            </w:hyperlink>
            <w:r>
              <w:rPr>
                <w:rFonts w:cs="Arial"/>
              </w:rPr>
              <w:t xml:space="preserve"> or posted to Town Clerk’s Office, Pierremont Hall, Broadstairs, CT10 1JX</w:t>
            </w:r>
            <w:r w:rsidR="00DC29BB">
              <w:rPr>
                <w:rFonts w:cs="Arial"/>
              </w:rPr>
              <w:t xml:space="preserve">. </w:t>
            </w:r>
          </w:p>
          <w:p w14:paraId="382EA163" w14:textId="77777777" w:rsidR="00927AE9" w:rsidRDefault="00927AE9"/>
        </w:tc>
      </w:tr>
      <w:tr w:rsidR="00927AE9" w14:paraId="65CC1CE9" w14:textId="77777777" w:rsidTr="00927AE9">
        <w:tc>
          <w:tcPr>
            <w:tcW w:w="9924" w:type="dxa"/>
            <w:gridSpan w:val="6"/>
          </w:tcPr>
          <w:p w14:paraId="38C1CB9A" w14:textId="1D7D6B48" w:rsidR="00927AE9" w:rsidRPr="00046FE2" w:rsidRDefault="00927AE9">
            <w:pPr>
              <w:rPr>
                <w:b/>
              </w:rPr>
            </w:pPr>
            <w:r w:rsidRPr="00046FE2">
              <w:rPr>
                <w:b/>
              </w:rPr>
              <w:t>Group or Organisation Name:</w:t>
            </w:r>
            <w:r w:rsidR="00DC29D2">
              <w:rPr>
                <w:b/>
              </w:rPr>
              <w:t xml:space="preserve">  </w:t>
            </w:r>
          </w:p>
          <w:p w14:paraId="7DACB5EC" w14:textId="77777777" w:rsidR="00927AE9" w:rsidRDefault="00927AE9">
            <w:r>
              <w:t xml:space="preserve"> </w:t>
            </w:r>
          </w:p>
        </w:tc>
      </w:tr>
      <w:tr w:rsidR="00A42E7B" w14:paraId="3218E0D0" w14:textId="77777777" w:rsidTr="00927AE9">
        <w:tc>
          <w:tcPr>
            <w:tcW w:w="9924" w:type="dxa"/>
            <w:gridSpan w:val="6"/>
          </w:tcPr>
          <w:p w14:paraId="627E1259" w14:textId="0320EB20" w:rsidR="00A42E7B" w:rsidRPr="00046FE2" w:rsidRDefault="00A42E7B">
            <w:pPr>
              <w:rPr>
                <w:b/>
              </w:rPr>
            </w:pPr>
            <w:r w:rsidRPr="00046FE2">
              <w:rPr>
                <w:b/>
              </w:rPr>
              <w:t>Name of Event:</w:t>
            </w:r>
            <w:r w:rsidR="00DC29D2">
              <w:rPr>
                <w:b/>
              </w:rPr>
              <w:t xml:space="preserve">  </w:t>
            </w:r>
          </w:p>
          <w:p w14:paraId="1992DC44" w14:textId="77777777" w:rsidR="00A42E7B" w:rsidRDefault="00A42E7B"/>
        </w:tc>
      </w:tr>
      <w:tr w:rsidR="00927AE9" w14:paraId="3D5333FE" w14:textId="77777777" w:rsidTr="00927AE9">
        <w:tc>
          <w:tcPr>
            <w:tcW w:w="9924" w:type="dxa"/>
            <w:gridSpan w:val="6"/>
          </w:tcPr>
          <w:p w14:paraId="7F7569AB" w14:textId="77777777" w:rsidR="00927AE9" w:rsidRPr="00046FE2" w:rsidRDefault="00927AE9">
            <w:pPr>
              <w:rPr>
                <w:b/>
              </w:rPr>
            </w:pPr>
            <w:r w:rsidRPr="00046FE2">
              <w:rPr>
                <w:b/>
              </w:rPr>
              <w:t>Contact Details:</w:t>
            </w:r>
          </w:p>
          <w:p w14:paraId="5663CAB8" w14:textId="77777777" w:rsidR="00310AE6" w:rsidRDefault="00310AE6"/>
          <w:p w14:paraId="4D64C996" w14:textId="3909CC0A" w:rsidR="00927AE9" w:rsidRDefault="00927AE9">
            <w:r>
              <w:t>Contact Name:</w:t>
            </w:r>
            <w:r w:rsidR="00DC29D2">
              <w:t xml:space="preserve">  </w:t>
            </w:r>
          </w:p>
          <w:p w14:paraId="2E966A0B" w14:textId="77777777" w:rsidR="00310AE6" w:rsidRDefault="00310AE6"/>
          <w:p w14:paraId="5B6EE6B6" w14:textId="4BBAAC8B" w:rsidR="00D04D96" w:rsidRDefault="00D04D96">
            <w:r>
              <w:t>Role:</w:t>
            </w:r>
            <w:r w:rsidR="00DC29D2">
              <w:t xml:space="preserve"> </w:t>
            </w:r>
          </w:p>
          <w:p w14:paraId="4895AF3B" w14:textId="77777777" w:rsidR="00310AE6" w:rsidRDefault="00310AE6"/>
          <w:p w14:paraId="31703F7A" w14:textId="0984B7A3" w:rsidR="00927AE9" w:rsidRDefault="00927AE9">
            <w:r>
              <w:t>Telephone Number:</w:t>
            </w:r>
            <w:r w:rsidR="00DC29D2">
              <w:t xml:space="preserve"> </w:t>
            </w:r>
          </w:p>
          <w:p w14:paraId="124F248E" w14:textId="77777777" w:rsidR="0099428F" w:rsidRDefault="0099428F"/>
          <w:p w14:paraId="3A400B61" w14:textId="61EF09EF" w:rsidR="00927AE9" w:rsidRDefault="00927AE9">
            <w:r>
              <w:t>Email address:</w:t>
            </w:r>
            <w:r w:rsidR="00DC29D2">
              <w:t xml:space="preserve"> </w:t>
            </w:r>
          </w:p>
          <w:p w14:paraId="46015CD5" w14:textId="77777777" w:rsidR="00927AE9" w:rsidRDefault="00927AE9"/>
        </w:tc>
      </w:tr>
      <w:tr w:rsidR="00046FE2" w14:paraId="1AC92F2A" w14:textId="77777777" w:rsidTr="00D04D96">
        <w:tc>
          <w:tcPr>
            <w:tcW w:w="3403" w:type="dxa"/>
            <w:gridSpan w:val="2"/>
          </w:tcPr>
          <w:p w14:paraId="3BFE5E3B" w14:textId="77777777" w:rsidR="00D04D96" w:rsidRPr="00046FE2" w:rsidRDefault="00D04D96" w:rsidP="00D04D96">
            <w:pPr>
              <w:rPr>
                <w:b/>
              </w:rPr>
            </w:pPr>
            <w:r w:rsidRPr="00046FE2">
              <w:rPr>
                <w:b/>
              </w:rPr>
              <w:t>Total Grant Amount Received:</w:t>
            </w:r>
          </w:p>
          <w:p w14:paraId="2871D7CD" w14:textId="7DC9D575" w:rsidR="00D04D96" w:rsidRPr="00046FE2" w:rsidRDefault="00D04D96" w:rsidP="00D04D96">
            <w:pPr>
              <w:rPr>
                <w:b/>
              </w:rPr>
            </w:pPr>
            <w:r w:rsidRPr="00046FE2">
              <w:rPr>
                <w:b/>
              </w:rPr>
              <w:t>£</w:t>
            </w:r>
          </w:p>
        </w:tc>
        <w:tc>
          <w:tcPr>
            <w:tcW w:w="3119" w:type="dxa"/>
            <w:gridSpan w:val="2"/>
          </w:tcPr>
          <w:p w14:paraId="32708933" w14:textId="77777777" w:rsidR="00D04D96" w:rsidRPr="00046FE2" w:rsidRDefault="00D04D96" w:rsidP="00D04D96">
            <w:pPr>
              <w:rPr>
                <w:b/>
              </w:rPr>
            </w:pPr>
            <w:r w:rsidRPr="00046FE2">
              <w:rPr>
                <w:b/>
              </w:rPr>
              <w:t>Date Grant Received:</w:t>
            </w:r>
          </w:p>
          <w:p w14:paraId="224C2612" w14:textId="02676A29" w:rsidR="00D04D96" w:rsidRPr="00046FE2" w:rsidRDefault="00D04D96" w:rsidP="00137073">
            <w:pPr>
              <w:rPr>
                <w:b/>
              </w:rPr>
            </w:pPr>
          </w:p>
        </w:tc>
        <w:tc>
          <w:tcPr>
            <w:tcW w:w="3402" w:type="dxa"/>
            <w:gridSpan w:val="2"/>
          </w:tcPr>
          <w:p w14:paraId="5E5D5163" w14:textId="77777777" w:rsidR="00D04D96" w:rsidRPr="00046FE2" w:rsidRDefault="00D04D96" w:rsidP="00D04D96">
            <w:pPr>
              <w:rPr>
                <w:b/>
              </w:rPr>
            </w:pPr>
            <w:r w:rsidRPr="00046FE2">
              <w:rPr>
                <w:b/>
              </w:rPr>
              <w:t>Date Event held (if applicable)</w:t>
            </w:r>
          </w:p>
          <w:p w14:paraId="3D081C6E" w14:textId="1F08D582" w:rsidR="00D04D96" w:rsidRPr="00046FE2" w:rsidRDefault="00D04D96" w:rsidP="00137073">
            <w:pPr>
              <w:rPr>
                <w:b/>
              </w:rPr>
            </w:pPr>
          </w:p>
          <w:p w14:paraId="7B377D27" w14:textId="77777777" w:rsidR="00D04D96" w:rsidRPr="00046FE2" w:rsidRDefault="00D04D96" w:rsidP="00137073">
            <w:pPr>
              <w:rPr>
                <w:b/>
              </w:rPr>
            </w:pPr>
          </w:p>
        </w:tc>
      </w:tr>
      <w:tr w:rsidR="00137073" w14:paraId="73239995" w14:textId="77777777" w:rsidTr="00927AE9">
        <w:tc>
          <w:tcPr>
            <w:tcW w:w="9924" w:type="dxa"/>
            <w:gridSpan w:val="6"/>
          </w:tcPr>
          <w:p w14:paraId="33232A9C" w14:textId="77777777" w:rsidR="00522235" w:rsidRPr="00046FE2" w:rsidRDefault="00522235" w:rsidP="00137073">
            <w:pPr>
              <w:rPr>
                <w:b/>
              </w:rPr>
            </w:pPr>
            <w:r w:rsidRPr="00046FE2">
              <w:rPr>
                <w:b/>
              </w:rPr>
              <w:t>How the grant has been spent:</w:t>
            </w:r>
          </w:p>
          <w:p w14:paraId="67268008" w14:textId="77777777" w:rsidR="00522235" w:rsidRDefault="00522235" w:rsidP="00137073">
            <w:r>
              <w:t>P</w:t>
            </w:r>
            <w:r w:rsidR="00137073">
              <w:t xml:space="preserve">lease set out below any costs that the grant money was used for: </w:t>
            </w:r>
          </w:p>
          <w:p w14:paraId="4B0A992F" w14:textId="77777777" w:rsidR="00137073" w:rsidRDefault="00137073" w:rsidP="00137073">
            <w:r>
              <w:t xml:space="preserve">Please attach copies of receipts </w:t>
            </w:r>
            <w:r w:rsidR="00522235">
              <w:t>or invoices for any costs over £200</w:t>
            </w:r>
          </w:p>
          <w:p w14:paraId="70A37796" w14:textId="77777777" w:rsidR="00D04D96" w:rsidRDefault="00D04D96" w:rsidP="00137073">
            <w:r>
              <w:t xml:space="preserve">Please </w:t>
            </w:r>
            <w:r w:rsidR="00310AE6">
              <w:t xml:space="preserve">continue </w:t>
            </w:r>
            <w:r>
              <w:t>at the back of this form if required.</w:t>
            </w:r>
          </w:p>
          <w:p w14:paraId="4A2FBBB0" w14:textId="77777777" w:rsidR="00522235" w:rsidRDefault="00522235" w:rsidP="00137073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4"/>
              <w:gridCol w:w="1844"/>
              <w:gridCol w:w="2833"/>
              <w:gridCol w:w="2017"/>
            </w:tblGrid>
            <w:tr w:rsidR="00522235" w14:paraId="2A78B5E5" w14:textId="77777777" w:rsidTr="00D04D96">
              <w:tc>
                <w:tcPr>
                  <w:tcW w:w="3004" w:type="dxa"/>
                </w:tcPr>
                <w:p w14:paraId="24403511" w14:textId="77777777" w:rsidR="00522235" w:rsidRPr="00522235" w:rsidRDefault="00522235" w:rsidP="00522235">
                  <w:pPr>
                    <w:rPr>
                      <w:sz w:val="20"/>
                      <w:szCs w:val="20"/>
                    </w:rPr>
                  </w:pPr>
                  <w:r w:rsidRPr="00522235">
                    <w:rPr>
                      <w:sz w:val="20"/>
                      <w:szCs w:val="20"/>
                    </w:rPr>
                    <w:t>Description of services or goods</w:t>
                  </w:r>
                </w:p>
                <w:p w14:paraId="4E4096C1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14:paraId="1EE45231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  <w:r w:rsidRPr="00522235">
                    <w:rPr>
                      <w:sz w:val="20"/>
                      <w:szCs w:val="20"/>
                    </w:rPr>
                    <w:t>Invoice/receipt date</w:t>
                  </w:r>
                </w:p>
              </w:tc>
              <w:tc>
                <w:tcPr>
                  <w:tcW w:w="2833" w:type="dxa"/>
                </w:tcPr>
                <w:p w14:paraId="3831E0BE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  <w:r w:rsidRPr="00522235">
                    <w:rPr>
                      <w:sz w:val="20"/>
                      <w:szCs w:val="20"/>
                    </w:rPr>
                    <w:t>Name of supplier</w:t>
                  </w:r>
                </w:p>
              </w:tc>
              <w:tc>
                <w:tcPr>
                  <w:tcW w:w="2017" w:type="dxa"/>
                </w:tcPr>
                <w:p w14:paraId="6C87A2AD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  <w:r w:rsidRPr="00522235">
                    <w:rPr>
                      <w:sz w:val="20"/>
                      <w:szCs w:val="20"/>
                    </w:rPr>
                    <w:t>Total of Invoice/receipt</w:t>
                  </w:r>
                </w:p>
              </w:tc>
            </w:tr>
            <w:tr w:rsidR="00522235" w14:paraId="2535B541" w14:textId="77777777" w:rsidTr="00D04D96">
              <w:tc>
                <w:tcPr>
                  <w:tcW w:w="3004" w:type="dxa"/>
                </w:tcPr>
                <w:p w14:paraId="4DB24550" w14:textId="77777777" w:rsidR="00522235" w:rsidRDefault="00522235" w:rsidP="00193FCF">
                  <w:pPr>
                    <w:rPr>
                      <w:sz w:val="20"/>
                      <w:szCs w:val="20"/>
                    </w:rPr>
                  </w:pPr>
                </w:p>
                <w:p w14:paraId="785975DB" w14:textId="77777777" w:rsidR="00F06146" w:rsidRPr="00522235" w:rsidRDefault="00F06146" w:rsidP="00193F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14:paraId="1B0B5C5B" w14:textId="3AAB182F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3" w:type="dxa"/>
                </w:tcPr>
                <w:p w14:paraId="1DE2C409" w14:textId="5C67AEF6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</w:tcPr>
                <w:p w14:paraId="1F8750DB" w14:textId="2E7926A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22235" w14:paraId="2DADA88B" w14:textId="77777777" w:rsidTr="00D04D96">
              <w:tc>
                <w:tcPr>
                  <w:tcW w:w="3004" w:type="dxa"/>
                </w:tcPr>
                <w:p w14:paraId="3E7A5CB7" w14:textId="77777777" w:rsidR="00522235" w:rsidRDefault="00522235" w:rsidP="00522235">
                  <w:pPr>
                    <w:rPr>
                      <w:sz w:val="20"/>
                      <w:szCs w:val="20"/>
                    </w:rPr>
                  </w:pPr>
                </w:p>
                <w:p w14:paraId="34EB12ED" w14:textId="77777777" w:rsidR="00F06146" w:rsidRPr="00522235" w:rsidRDefault="00F06146" w:rsidP="005222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14:paraId="3941E3F7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3" w:type="dxa"/>
                </w:tcPr>
                <w:p w14:paraId="2FD35AB7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</w:tcPr>
                <w:p w14:paraId="5A4BEC1B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22235" w14:paraId="371E0FDF" w14:textId="77777777" w:rsidTr="00D04D96">
              <w:tc>
                <w:tcPr>
                  <w:tcW w:w="3004" w:type="dxa"/>
                </w:tcPr>
                <w:p w14:paraId="7C1C99F3" w14:textId="77777777" w:rsidR="00522235" w:rsidRDefault="00522235" w:rsidP="00522235">
                  <w:pPr>
                    <w:rPr>
                      <w:sz w:val="20"/>
                      <w:szCs w:val="20"/>
                    </w:rPr>
                  </w:pPr>
                </w:p>
                <w:p w14:paraId="5DA81426" w14:textId="77777777" w:rsidR="00F06146" w:rsidRPr="00522235" w:rsidRDefault="00F06146" w:rsidP="005222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14:paraId="1419E693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3" w:type="dxa"/>
                </w:tcPr>
                <w:p w14:paraId="40AF570A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</w:tcPr>
                <w:p w14:paraId="21AAF8F8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22235" w14:paraId="01DA83C3" w14:textId="77777777" w:rsidTr="00AC1F92">
              <w:trPr>
                <w:trHeight w:val="70"/>
              </w:trPr>
              <w:tc>
                <w:tcPr>
                  <w:tcW w:w="3004" w:type="dxa"/>
                </w:tcPr>
                <w:p w14:paraId="04F08933" w14:textId="77777777" w:rsidR="00522235" w:rsidRDefault="00522235" w:rsidP="00522235">
                  <w:pPr>
                    <w:rPr>
                      <w:sz w:val="20"/>
                      <w:szCs w:val="20"/>
                    </w:rPr>
                  </w:pPr>
                </w:p>
                <w:p w14:paraId="7F205620" w14:textId="77777777" w:rsidR="00F06146" w:rsidRPr="00522235" w:rsidRDefault="00F06146" w:rsidP="005222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14:paraId="16950EA0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3" w:type="dxa"/>
                </w:tcPr>
                <w:p w14:paraId="6F5ED37C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</w:tcPr>
                <w:p w14:paraId="23E42134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22235" w14:paraId="2BD3B3FA" w14:textId="77777777" w:rsidTr="00D04D96">
              <w:tc>
                <w:tcPr>
                  <w:tcW w:w="3004" w:type="dxa"/>
                </w:tcPr>
                <w:p w14:paraId="20DB1F8F" w14:textId="77777777" w:rsidR="00522235" w:rsidRDefault="00522235" w:rsidP="00522235">
                  <w:pPr>
                    <w:rPr>
                      <w:sz w:val="20"/>
                      <w:szCs w:val="20"/>
                    </w:rPr>
                  </w:pPr>
                </w:p>
                <w:p w14:paraId="37642370" w14:textId="77777777" w:rsidR="00F06146" w:rsidRPr="00522235" w:rsidRDefault="00F06146" w:rsidP="005222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14:paraId="17B04227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3" w:type="dxa"/>
                </w:tcPr>
                <w:p w14:paraId="5FE68A10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</w:tcPr>
                <w:p w14:paraId="2A4B74FC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22235" w14:paraId="54269FAC" w14:textId="77777777" w:rsidTr="00D04D96">
              <w:tc>
                <w:tcPr>
                  <w:tcW w:w="3004" w:type="dxa"/>
                </w:tcPr>
                <w:p w14:paraId="3C4BA4C4" w14:textId="77777777" w:rsidR="00522235" w:rsidRDefault="00522235" w:rsidP="00522235">
                  <w:pPr>
                    <w:rPr>
                      <w:sz w:val="20"/>
                      <w:szCs w:val="20"/>
                    </w:rPr>
                  </w:pPr>
                </w:p>
                <w:p w14:paraId="317E702D" w14:textId="77777777" w:rsidR="00F06146" w:rsidRPr="00522235" w:rsidRDefault="00F06146" w:rsidP="005222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14:paraId="5AA24663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3" w:type="dxa"/>
                </w:tcPr>
                <w:p w14:paraId="1E732E37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</w:tcPr>
                <w:p w14:paraId="43C0BD2F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22235" w14:paraId="5BACE8B4" w14:textId="77777777" w:rsidTr="00D04D96">
              <w:tc>
                <w:tcPr>
                  <w:tcW w:w="3004" w:type="dxa"/>
                </w:tcPr>
                <w:p w14:paraId="4B07DD03" w14:textId="77777777" w:rsidR="00522235" w:rsidRDefault="00522235" w:rsidP="00522235">
                  <w:pPr>
                    <w:rPr>
                      <w:sz w:val="20"/>
                      <w:szCs w:val="20"/>
                    </w:rPr>
                  </w:pPr>
                </w:p>
                <w:p w14:paraId="69A5C3AF" w14:textId="77777777" w:rsidR="00F06146" w:rsidRPr="00522235" w:rsidRDefault="00F06146" w:rsidP="005222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14:paraId="1751113B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3" w:type="dxa"/>
                </w:tcPr>
                <w:p w14:paraId="1C0EB331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</w:tcPr>
                <w:p w14:paraId="7AFD1F76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22235" w14:paraId="3769FE83" w14:textId="77777777" w:rsidTr="00D04D96">
              <w:tc>
                <w:tcPr>
                  <w:tcW w:w="3004" w:type="dxa"/>
                  <w:tcBorders>
                    <w:bottom w:val="single" w:sz="4" w:space="0" w:color="auto"/>
                  </w:tcBorders>
                </w:tcPr>
                <w:p w14:paraId="00AE73A4" w14:textId="77777777" w:rsidR="00522235" w:rsidRDefault="00522235" w:rsidP="00522235">
                  <w:pPr>
                    <w:rPr>
                      <w:sz w:val="20"/>
                      <w:szCs w:val="20"/>
                    </w:rPr>
                  </w:pPr>
                </w:p>
                <w:p w14:paraId="1C67F26B" w14:textId="77777777" w:rsidR="00F06146" w:rsidRPr="00522235" w:rsidRDefault="00F06146" w:rsidP="005222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bottom w:val="single" w:sz="4" w:space="0" w:color="auto"/>
                  </w:tcBorders>
                </w:tcPr>
                <w:p w14:paraId="5ACBB063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3" w:type="dxa"/>
                  <w:tcBorders>
                    <w:bottom w:val="single" w:sz="4" w:space="0" w:color="auto"/>
                  </w:tcBorders>
                </w:tcPr>
                <w:p w14:paraId="533AA4AC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</w:tcPr>
                <w:p w14:paraId="0BCC4B1B" w14:textId="77777777" w:rsidR="00522235" w:rsidRPr="00522235" w:rsidRDefault="00522235" w:rsidP="001370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10AE6" w14:paraId="7421006F" w14:textId="77777777" w:rsidTr="00310AE6">
              <w:tc>
                <w:tcPr>
                  <w:tcW w:w="768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7469DDE5" w14:textId="77777777" w:rsidR="00310AE6" w:rsidRPr="00310AE6" w:rsidRDefault="00310AE6" w:rsidP="00310AE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310AE6">
                    <w:rPr>
                      <w:b/>
                      <w:sz w:val="20"/>
                      <w:szCs w:val="20"/>
                    </w:rPr>
                    <w:t>TOTAL:</w:t>
                  </w:r>
                </w:p>
              </w:tc>
              <w:tc>
                <w:tcPr>
                  <w:tcW w:w="2017" w:type="dxa"/>
                  <w:vMerge w:val="restart"/>
                  <w:tcBorders>
                    <w:left w:val="single" w:sz="4" w:space="0" w:color="auto"/>
                  </w:tcBorders>
                </w:tcPr>
                <w:p w14:paraId="1C729DEB" w14:textId="28135736" w:rsidR="00310AE6" w:rsidRPr="00522235" w:rsidRDefault="00310AE6" w:rsidP="001370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10AE6" w14:paraId="2B48E8A5" w14:textId="77777777" w:rsidTr="00310AE6">
              <w:tc>
                <w:tcPr>
                  <w:tcW w:w="768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11A87C7" w14:textId="77777777" w:rsidR="00310AE6" w:rsidRPr="00522235" w:rsidRDefault="00310AE6" w:rsidP="001370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vMerge/>
                  <w:tcBorders>
                    <w:left w:val="single" w:sz="4" w:space="0" w:color="auto"/>
                  </w:tcBorders>
                </w:tcPr>
                <w:p w14:paraId="61D7B508" w14:textId="77777777" w:rsidR="00310AE6" w:rsidRDefault="00310AE6" w:rsidP="0013707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11DBA2" w14:textId="77777777" w:rsidR="00137073" w:rsidRDefault="00137073"/>
        </w:tc>
      </w:tr>
      <w:tr w:rsidR="00927AE9" w14:paraId="2291E449" w14:textId="77777777" w:rsidTr="00927AE9">
        <w:tc>
          <w:tcPr>
            <w:tcW w:w="9924" w:type="dxa"/>
            <w:gridSpan w:val="6"/>
          </w:tcPr>
          <w:p w14:paraId="5F2F9D9B" w14:textId="77777777" w:rsidR="00222F1A" w:rsidRDefault="00222F1A" w:rsidP="00242B79"/>
          <w:p w14:paraId="0C7A262E" w14:textId="6289E553" w:rsidR="00242B79" w:rsidRPr="00512FC4" w:rsidRDefault="00310AE6" w:rsidP="00242B79">
            <w:r>
              <w:lastRenderedPageBreak/>
              <w:t>If you are unable to provide exact costs, p</w:t>
            </w:r>
            <w:r w:rsidR="00137073">
              <w:t>lease provide a short summary of wh</w:t>
            </w:r>
            <w:r w:rsidR="00242B79">
              <w:t>at the grant money was used for.</w:t>
            </w:r>
            <w:r w:rsidR="007825AE">
              <w:t xml:space="preserve"> </w:t>
            </w:r>
            <w:r w:rsidR="00242B79">
              <w:t>P</w:t>
            </w:r>
            <w:r w:rsidR="007825AE">
              <w:t>lease include as much</w:t>
            </w:r>
            <w:r w:rsidR="00242B79">
              <w:t xml:space="preserve"> supporting information as possible</w:t>
            </w:r>
            <w:r>
              <w:t>.</w:t>
            </w:r>
            <w:r w:rsidR="00512FC4">
              <w:t xml:space="preserve">  </w:t>
            </w:r>
            <w:r w:rsidR="00242B79" w:rsidRPr="00512FC4">
              <w:t xml:space="preserve">Please </w:t>
            </w:r>
            <w:proofErr w:type="gramStart"/>
            <w:r w:rsidR="00242B79" w:rsidRPr="00512FC4">
              <w:t>continue on</w:t>
            </w:r>
            <w:proofErr w:type="gramEnd"/>
            <w:r w:rsidR="00242B79" w:rsidRPr="00512FC4">
              <w:t xml:space="preserve"> another sheet if required.</w:t>
            </w:r>
          </w:p>
          <w:p w14:paraId="4517661D" w14:textId="77777777" w:rsidR="00137073" w:rsidRDefault="00137073"/>
          <w:p w14:paraId="1B2ECEAC" w14:textId="77777777" w:rsidR="00137073" w:rsidRDefault="00137073"/>
          <w:p w14:paraId="6DBB6A55" w14:textId="77777777" w:rsidR="00D04D96" w:rsidRDefault="00D04D96"/>
          <w:p w14:paraId="49EB3484" w14:textId="77777777" w:rsidR="00D04D96" w:rsidRDefault="00D04D96"/>
          <w:p w14:paraId="5F4A8CAF" w14:textId="77777777" w:rsidR="00D04D96" w:rsidRDefault="00D04D96"/>
          <w:p w14:paraId="4A040285" w14:textId="77777777" w:rsidR="00D04D96" w:rsidRDefault="00D04D96"/>
          <w:p w14:paraId="16E18634" w14:textId="77777777" w:rsidR="00D04D96" w:rsidRDefault="00D04D96"/>
          <w:p w14:paraId="64E64338" w14:textId="77777777" w:rsidR="00D04D96" w:rsidRDefault="00D04D96"/>
          <w:p w14:paraId="70AD9C60" w14:textId="77777777" w:rsidR="00D04D96" w:rsidRDefault="00D04D96"/>
          <w:p w14:paraId="4F54F155" w14:textId="77777777" w:rsidR="00D04D96" w:rsidRDefault="00D04D96"/>
          <w:p w14:paraId="08BB176F" w14:textId="77777777" w:rsidR="00D04D96" w:rsidRDefault="00D04D96"/>
          <w:p w14:paraId="0C7EB0BA" w14:textId="77777777" w:rsidR="00D04D96" w:rsidRDefault="00D04D96"/>
          <w:p w14:paraId="734E9A45" w14:textId="77777777" w:rsidR="00D04D96" w:rsidRDefault="00D04D96"/>
          <w:p w14:paraId="29814CF1" w14:textId="77777777" w:rsidR="00D04D96" w:rsidRDefault="00D04D96"/>
          <w:p w14:paraId="60718766" w14:textId="77777777" w:rsidR="00310AE6" w:rsidRDefault="00310AE6"/>
          <w:p w14:paraId="7E6449B0" w14:textId="77777777" w:rsidR="00310AE6" w:rsidRDefault="00310AE6"/>
          <w:p w14:paraId="686BEBE2" w14:textId="77777777" w:rsidR="00137073" w:rsidRDefault="00137073"/>
          <w:p w14:paraId="0F451C30" w14:textId="77777777" w:rsidR="00137073" w:rsidRDefault="00137073"/>
          <w:p w14:paraId="6957242B" w14:textId="77777777" w:rsidR="00137073" w:rsidRDefault="00137073"/>
          <w:p w14:paraId="4F137171" w14:textId="77777777" w:rsidR="00137073" w:rsidRDefault="00137073"/>
          <w:p w14:paraId="37F3E480" w14:textId="77777777" w:rsidR="00137073" w:rsidRDefault="00137073"/>
        </w:tc>
      </w:tr>
      <w:tr w:rsidR="00927AE9" w14:paraId="3D3AB6BC" w14:textId="77777777" w:rsidTr="00927AE9">
        <w:tc>
          <w:tcPr>
            <w:tcW w:w="9924" w:type="dxa"/>
            <w:gridSpan w:val="6"/>
          </w:tcPr>
          <w:p w14:paraId="51EF7991" w14:textId="77777777" w:rsidR="00310AE6" w:rsidRPr="00310AE6" w:rsidRDefault="00137073">
            <w:r w:rsidRPr="00310AE6">
              <w:lastRenderedPageBreak/>
              <w:t xml:space="preserve">Please provide a short summary of how the grant has benefited the community and/or the economy of Broadstairs &amp; St. Peter’s: </w:t>
            </w:r>
          </w:p>
          <w:p w14:paraId="6B17A097" w14:textId="77777777" w:rsidR="00137073" w:rsidRPr="00310AE6" w:rsidRDefault="00137073">
            <w:r w:rsidRPr="00310AE6">
              <w:t>Please attach any press cuttings,</w:t>
            </w:r>
            <w:r w:rsidR="00310AE6" w:rsidRPr="00310AE6">
              <w:t xml:space="preserve"> screen shots of web pages/social media</w:t>
            </w:r>
            <w:r w:rsidRPr="00310AE6">
              <w:t xml:space="preserve"> or</w:t>
            </w:r>
            <w:r w:rsidR="00310AE6" w:rsidRPr="00310AE6">
              <w:t xml:space="preserve"> a</w:t>
            </w:r>
            <w:r w:rsidRPr="00310AE6">
              <w:t xml:space="preserve"> post event summary to support your response</w:t>
            </w:r>
            <w:r w:rsidR="00310AE6" w:rsidRPr="00310AE6">
              <w:t>.</w:t>
            </w:r>
          </w:p>
          <w:p w14:paraId="0478B6CC" w14:textId="77777777" w:rsidR="00310AE6" w:rsidRPr="00512FC4" w:rsidRDefault="00310AE6">
            <w:r w:rsidRPr="00512FC4">
              <w:t xml:space="preserve">Please </w:t>
            </w:r>
            <w:proofErr w:type="gramStart"/>
            <w:r w:rsidRPr="00512FC4">
              <w:t>continue on</w:t>
            </w:r>
            <w:proofErr w:type="gramEnd"/>
            <w:r w:rsidRPr="00512FC4">
              <w:t xml:space="preserve"> another sheet if required.</w:t>
            </w:r>
          </w:p>
          <w:p w14:paraId="04A79473" w14:textId="77777777" w:rsidR="00D04D96" w:rsidRDefault="00D04D96"/>
          <w:p w14:paraId="2BF6C35D" w14:textId="77777777" w:rsidR="00D04D96" w:rsidRDefault="00D04D96"/>
          <w:p w14:paraId="34B19A7B" w14:textId="77777777" w:rsidR="00D04D96" w:rsidRDefault="00D04D96"/>
          <w:p w14:paraId="1C803667" w14:textId="77777777" w:rsidR="00D04D96" w:rsidRDefault="00D04D96"/>
          <w:p w14:paraId="7DB3DF76" w14:textId="77777777" w:rsidR="00D04D96" w:rsidRDefault="00D04D96"/>
          <w:p w14:paraId="7890AE18" w14:textId="77777777" w:rsidR="00D04D96" w:rsidRDefault="00D04D96"/>
          <w:p w14:paraId="6173D537" w14:textId="77777777" w:rsidR="00D04D96" w:rsidRDefault="00D04D96"/>
          <w:p w14:paraId="33C77A9E" w14:textId="77777777" w:rsidR="00D04D96" w:rsidRDefault="00D04D96"/>
          <w:p w14:paraId="06B7DEDC" w14:textId="77777777" w:rsidR="00D04D96" w:rsidRDefault="00D04D96"/>
          <w:p w14:paraId="56ED6122" w14:textId="77777777" w:rsidR="00D04D96" w:rsidRDefault="00D04D96"/>
          <w:p w14:paraId="6BB42C91" w14:textId="77777777" w:rsidR="00D04D96" w:rsidRDefault="00D04D96"/>
          <w:p w14:paraId="7A1EA0FF" w14:textId="77777777" w:rsidR="00D04D96" w:rsidRDefault="00D04D96"/>
          <w:p w14:paraId="04134D41" w14:textId="77777777" w:rsidR="00D04D96" w:rsidRDefault="00D04D96"/>
          <w:p w14:paraId="73875867" w14:textId="77777777" w:rsidR="00D04D96" w:rsidRDefault="00D04D96"/>
          <w:p w14:paraId="2A57648D" w14:textId="77777777" w:rsidR="00D04D96" w:rsidRDefault="00D04D96"/>
          <w:p w14:paraId="75B935E2" w14:textId="77777777" w:rsidR="00D04D96" w:rsidRDefault="00D04D96"/>
          <w:p w14:paraId="5D5515F0" w14:textId="77777777" w:rsidR="00D04D96" w:rsidRDefault="00D04D96"/>
          <w:p w14:paraId="24377553" w14:textId="77777777" w:rsidR="00D04D96" w:rsidRDefault="00D04D96"/>
          <w:p w14:paraId="7E9CC285" w14:textId="77777777" w:rsidR="00D04D96" w:rsidRDefault="00D04D96"/>
          <w:p w14:paraId="5EDF728F" w14:textId="77777777" w:rsidR="00137073" w:rsidRDefault="00137073"/>
        </w:tc>
      </w:tr>
      <w:tr w:rsidR="00046FE2" w14:paraId="7E7F40F6" w14:textId="77777777" w:rsidTr="00281602">
        <w:tc>
          <w:tcPr>
            <w:tcW w:w="4962" w:type="dxa"/>
            <w:gridSpan w:val="3"/>
          </w:tcPr>
          <w:p w14:paraId="10811B86" w14:textId="4AE11D39" w:rsidR="00D04D96" w:rsidRPr="00046FE2" w:rsidRDefault="00D04D96">
            <w:pPr>
              <w:rPr>
                <w:b/>
                <w:sz w:val="24"/>
                <w:szCs w:val="24"/>
              </w:rPr>
            </w:pPr>
            <w:r w:rsidRPr="00046FE2">
              <w:rPr>
                <w:b/>
                <w:sz w:val="24"/>
                <w:szCs w:val="24"/>
              </w:rPr>
              <w:t>Signed:</w:t>
            </w:r>
            <w:r w:rsidR="00631E0A">
              <w:rPr>
                <w:b/>
                <w:sz w:val="24"/>
                <w:szCs w:val="24"/>
              </w:rPr>
              <w:t xml:space="preserve">  </w:t>
            </w:r>
          </w:p>
          <w:p w14:paraId="44099342" w14:textId="77777777" w:rsidR="00D04D96" w:rsidRPr="00310AE6" w:rsidRDefault="00D04D96">
            <w:pPr>
              <w:rPr>
                <w:sz w:val="24"/>
                <w:szCs w:val="24"/>
              </w:rPr>
            </w:pPr>
            <w:r w:rsidRPr="00310A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gridSpan w:val="3"/>
          </w:tcPr>
          <w:p w14:paraId="261E7D62" w14:textId="27C1EC1D" w:rsidR="00D04D96" w:rsidRDefault="00D04D96">
            <w:pPr>
              <w:rPr>
                <w:b/>
                <w:sz w:val="24"/>
                <w:szCs w:val="24"/>
              </w:rPr>
            </w:pPr>
            <w:r w:rsidRPr="00046FE2">
              <w:rPr>
                <w:b/>
                <w:sz w:val="24"/>
                <w:szCs w:val="24"/>
              </w:rPr>
              <w:t xml:space="preserve">Dated:  </w:t>
            </w:r>
          </w:p>
          <w:p w14:paraId="3E6331EE" w14:textId="43942A10" w:rsidR="00EC01FE" w:rsidRPr="00046FE2" w:rsidRDefault="00EC01FE">
            <w:pPr>
              <w:rPr>
                <w:b/>
                <w:sz w:val="24"/>
                <w:szCs w:val="24"/>
              </w:rPr>
            </w:pPr>
          </w:p>
        </w:tc>
      </w:tr>
    </w:tbl>
    <w:p w14:paraId="72EC24D6" w14:textId="77777777" w:rsidR="007E58B8" w:rsidRDefault="00D04D96" w:rsidP="00D04D96">
      <w:pPr>
        <w:jc w:val="center"/>
      </w:pPr>
      <w:r>
        <w:t xml:space="preserve">Thank you for completing the grant </w:t>
      </w:r>
      <w:r w:rsidR="00004494">
        <w:t>monitoring</w:t>
      </w:r>
      <w:r>
        <w:t xml:space="preserve"> form</w:t>
      </w:r>
    </w:p>
    <w:sectPr w:rsidR="007E58B8" w:rsidSect="00310AE6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25287"/>
    <w:multiLevelType w:val="hybridMultilevel"/>
    <w:tmpl w:val="670A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E9"/>
    <w:rsid w:val="00004494"/>
    <w:rsid w:val="00046FE2"/>
    <w:rsid w:val="000D6CBA"/>
    <w:rsid w:val="00137073"/>
    <w:rsid w:val="00146BBE"/>
    <w:rsid w:val="00161196"/>
    <w:rsid w:val="0018507F"/>
    <w:rsid w:val="00193FCF"/>
    <w:rsid w:val="0019596E"/>
    <w:rsid w:val="001E6472"/>
    <w:rsid w:val="001E671D"/>
    <w:rsid w:val="00222F1A"/>
    <w:rsid w:val="00242B79"/>
    <w:rsid w:val="002D7545"/>
    <w:rsid w:val="00310AE6"/>
    <w:rsid w:val="00320385"/>
    <w:rsid w:val="004247CA"/>
    <w:rsid w:val="004F26A9"/>
    <w:rsid w:val="00512FC4"/>
    <w:rsid w:val="00522235"/>
    <w:rsid w:val="005756C4"/>
    <w:rsid w:val="005A0B6D"/>
    <w:rsid w:val="00600DB1"/>
    <w:rsid w:val="00610A7C"/>
    <w:rsid w:val="00631E0A"/>
    <w:rsid w:val="006355B6"/>
    <w:rsid w:val="006524D4"/>
    <w:rsid w:val="00660164"/>
    <w:rsid w:val="006B52E1"/>
    <w:rsid w:val="00721482"/>
    <w:rsid w:val="00754138"/>
    <w:rsid w:val="0077224F"/>
    <w:rsid w:val="007825AE"/>
    <w:rsid w:val="0078384D"/>
    <w:rsid w:val="007E58B8"/>
    <w:rsid w:val="008B17B9"/>
    <w:rsid w:val="008E3765"/>
    <w:rsid w:val="00927AE9"/>
    <w:rsid w:val="0099428F"/>
    <w:rsid w:val="00A21492"/>
    <w:rsid w:val="00A42E7B"/>
    <w:rsid w:val="00AC1F92"/>
    <w:rsid w:val="00AC20A8"/>
    <w:rsid w:val="00AE092C"/>
    <w:rsid w:val="00B72372"/>
    <w:rsid w:val="00BB3879"/>
    <w:rsid w:val="00BF3D1E"/>
    <w:rsid w:val="00C7241A"/>
    <w:rsid w:val="00CF5BBC"/>
    <w:rsid w:val="00D04D96"/>
    <w:rsid w:val="00D0783F"/>
    <w:rsid w:val="00D25808"/>
    <w:rsid w:val="00D441D0"/>
    <w:rsid w:val="00DB01CC"/>
    <w:rsid w:val="00DC29BB"/>
    <w:rsid w:val="00DC29D2"/>
    <w:rsid w:val="00E81FC7"/>
    <w:rsid w:val="00EA4747"/>
    <w:rsid w:val="00EB7644"/>
    <w:rsid w:val="00EC01FE"/>
    <w:rsid w:val="00EE4803"/>
    <w:rsid w:val="00F06146"/>
    <w:rsid w:val="00F1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3594"/>
  <w15:chartTrackingRefBased/>
  <w15:docId w15:val="{841E4D8D-F398-453E-99F2-36C74FE9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A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A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AE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own.clerk@broadstair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20" ma:contentTypeDescription="Create a new document." ma:contentTypeScope="" ma:versionID="b5c30c73ca9abfd032233104d0a1da5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684dd135b04433f65106c38a1e694b19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Props1.xml><?xml version="1.0" encoding="utf-8"?>
<ds:datastoreItem xmlns:ds="http://schemas.openxmlformats.org/officeDocument/2006/customXml" ds:itemID="{11750A64-33FE-472A-BE3D-B491F6416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a434b5c5-ecfb-45f5-8842-3f503384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173BD-9E60-4055-98DD-B8FCDACF8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D30FA-C885-496D-94D6-C1BAF9E3FE9A}">
  <ds:schemaRefs>
    <ds:schemaRef ds:uri="http://schemas.microsoft.com/office/2006/metadata/properties"/>
    <ds:schemaRef ds:uri="http://schemas.microsoft.com/office/infopath/2007/PartnerControls"/>
    <ds:schemaRef ds:uri="595da34b-caa2-49fd-94b1-ba0549db8da3"/>
    <ds:schemaRef ds:uri="a434b5c5-ecfb-45f5-8842-3f5033849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Victoria Jenkins</cp:lastModifiedBy>
  <cp:revision>2</cp:revision>
  <cp:lastPrinted>2017-10-06T12:20:00Z</cp:lastPrinted>
  <dcterms:created xsi:type="dcterms:W3CDTF">2024-09-16T11:40:00Z</dcterms:created>
  <dcterms:modified xsi:type="dcterms:W3CDTF">2024-09-16T11:40:00Z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  <property fmtid="{D5CDD505-2E9C-101B-9397-08002B2CF9AE}" pid="3" name="MediaServiceImageTags">
    <vt:lpwstr/>
  </property>
</Properties>
</file>